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936C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936C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1P/uSoLptUFtGG13J++EtxPZ50ccHwrcok4m8K9M+CpPFDMiP3nLLHesfADIPrUR4QqlsuQ+xhyrFkQe13lOQ==" w:salt="oA02cb0sk18aqsWa1BluR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36C1"/>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3324045-2FFA-4503-977B-75B7EB353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F20BE-012A-40B8-B3F8-9BF3612F9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4E9AC2-0429-4297-989C-E780E73BB3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E969C9-6636-4F7E-884E-6B3601E1DD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2012-10-01T20:46:00Z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